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20721" w14:textId="44CE9A10" w:rsidR="00ED5962" w:rsidRDefault="00000000">
      <w:proofErr w:type="spellStart"/>
      <w:r>
        <w:t>Câștigătorii</w:t>
      </w:r>
      <w:proofErr w:type="spellEnd"/>
      <w:r>
        <w:t xml:space="preserve"> </w:t>
      </w:r>
      <w:proofErr w:type="spellStart"/>
      <w:r w:rsidR="003E2523">
        <w:t>extragerii</w:t>
      </w:r>
      <w:proofErr w:type="spellEnd"/>
      <w:r w:rsidR="003E2523">
        <w:t xml:space="preserve"> </w:t>
      </w:r>
      <w:proofErr w:type="spellStart"/>
      <w:r w:rsidR="00D6702B">
        <w:t>trimestriale</w:t>
      </w:r>
      <w:proofErr w:type="spellEnd"/>
      <w:r>
        <w:t xml:space="preserve"> din data de 7.0</w:t>
      </w:r>
      <w:r w:rsidR="00D6702B">
        <w:t>9</w:t>
      </w:r>
      <w:r>
        <w:t xml:space="preserve">. 2026, </w:t>
      </w:r>
      <w:proofErr w:type="spellStart"/>
      <w:r>
        <w:t>aferentă</w:t>
      </w:r>
      <w:proofErr w:type="spellEnd"/>
      <w:r>
        <w:t xml:space="preserve"> </w:t>
      </w:r>
      <w:proofErr w:type="spellStart"/>
      <w:r>
        <w:t>campaniei</w:t>
      </w:r>
      <w:proofErr w:type="spellEnd"/>
      <w:r>
        <w:t xml:space="preserve"> „Câștigă cu </w:t>
      </w:r>
      <w:proofErr w:type="spellStart"/>
      <w:r>
        <w:t>facturile</w:t>
      </w:r>
      <w:proofErr w:type="spellEnd"/>
      <w:r>
        <w:t xml:space="preserve"> tale” </w:t>
      </w:r>
    </w:p>
    <w:tbl>
      <w:tblPr>
        <w:tblW w:w="362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20"/>
      </w:tblGrid>
      <w:tr w:rsidR="00ED5962" w14:paraId="55A20024" w14:textId="77777777" w:rsidTr="003E2523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83DA7" w14:textId="77777777" w:rsidR="00ED5962" w:rsidRDefault="00000000">
            <w:pPr>
              <w:spacing w:after="0" w:line="240" w:lineRule="auto"/>
            </w:pPr>
            <w:proofErr w:type="spellStart"/>
            <w:r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Nume</w:t>
            </w:r>
            <w:proofErr w:type="spellEnd"/>
            <w:r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 xml:space="preserve"> c</w:t>
            </w:r>
            <w:proofErr w:type="spellStart"/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ro-RO"/>
              </w:rPr>
              <w:t>âștigător</w:t>
            </w:r>
            <w:proofErr w:type="spellEnd"/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ro-RO"/>
              </w:rPr>
              <w:t>:</w:t>
            </w:r>
          </w:p>
        </w:tc>
      </w:tr>
      <w:tr w:rsidR="00D6702B" w:rsidRPr="00D6702B" w14:paraId="2F350D96" w14:textId="77777777" w:rsidTr="00D6702B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80D59" w14:textId="28D42D05" w:rsidR="00D6702B" w:rsidRPr="00D6702B" w:rsidRDefault="00D6702B" w:rsidP="00D6702B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Bunoaica</w:t>
            </w:r>
            <w:proofErr w:type="spellEnd"/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 xml:space="preserve"> Marinel</w:t>
            </w:r>
          </w:p>
        </w:tc>
      </w:tr>
      <w:tr w:rsidR="00D6702B" w:rsidRPr="00D6702B" w14:paraId="24062349" w14:textId="77777777" w:rsidTr="00D6702B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70FCE" w14:textId="3752C599" w:rsidR="00D6702B" w:rsidRPr="00D6702B" w:rsidRDefault="00D6702B" w:rsidP="00D6702B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Ileana Ardelean</w:t>
            </w:r>
          </w:p>
        </w:tc>
      </w:tr>
      <w:tr w:rsidR="00D6702B" w:rsidRPr="00D6702B" w14:paraId="65303CF3" w14:textId="77777777" w:rsidTr="00D6702B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46C02" w14:textId="4E6169E7" w:rsidR="00D6702B" w:rsidRPr="00D6702B" w:rsidRDefault="00D6702B" w:rsidP="00D6702B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Constantin-Denis Dobre</w:t>
            </w:r>
          </w:p>
        </w:tc>
      </w:tr>
      <w:tr w:rsidR="00D6702B" w:rsidRPr="00D6702B" w14:paraId="22B2589C" w14:textId="77777777" w:rsidTr="00D6702B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F2746" w14:textId="56206CF9" w:rsidR="00D6702B" w:rsidRPr="00D6702B" w:rsidRDefault="00D6702B" w:rsidP="00D6702B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Gheorghe Florin</w:t>
            </w:r>
          </w:p>
        </w:tc>
      </w:tr>
      <w:tr w:rsidR="00D6702B" w:rsidRPr="00D6702B" w14:paraId="67B6CAD7" w14:textId="77777777" w:rsidTr="00D6702B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E2AA5" w14:textId="106B128B" w:rsidR="00D6702B" w:rsidRPr="00D6702B" w:rsidRDefault="00D6702B" w:rsidP="00D6702B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Gheorghe Claudia Minodora</w:t>
            </w:r>
          </w:p>
        </w:tc>
      </w:tr>
      <w:tr w:rsidR="00D6702B" w:rsidRPr="00D6702B" w14:paraId="4446AADE" w14:textId="77777777" w:rsidTr="00D6702B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07E35" w14:textId="5296A328" w:rsidR="00D6702B" w:rsidRPr="00D6702B" w:rsidRDefault="00D6702B" w:rsidP="00D6702B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Zeca Constantin</w:t>
            </w:r>
          </w:p>
        </w:tc>
      </w:tr>
      <w:tr w:rsidR="00D6702B" w:rsidRPr="00D6702B" w14:paraId="71E17B1A" w14:textId="77777777" w:rsidTr="00D6702B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5EAE7" w14:textId="6B526225" w:rsidR="00D6702B" w:rsidRPr="00D6702B" w:rsidRDefault="00D6702B" w:rsidP="00D6702B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Slagina</w:t>
            </w:r>
            <w:proofErr w:type="spellEnd"/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 xml:space="preserve"> </w:t>
            </w:r>
            <w:proofErr w:type="spellStart"/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Dusanca</w:t>
            </w:r>
            <w:proofErr w:type="spellEnd"/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 xml:space="preserve"> </w:t>
            </w:r>
            <w:proofErr w:type="spellStart"/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Ghindea</w:t>
            </w:r>
            <w:proofErr w:type="spellEnd"/>
          </w:p>
        </w:tc>
      </w:tr>
      <w:tr w:rsidR="00D6702B" w:rsidRPr="00D6702B" w14:paraId="1972D23B" w14:textId="77777777" w:rsidTr="00D6702B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C96D1" w14:textId="6103B0EF" w:rsidR="00D6702B" w:rsidRPr="00D6702B" w:rsidRDefault="00D6702B" w:rsidP="00D6702B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 xml:space="preserve">Renata-Krisztina </w:t>
            </w:r>
            <w:proofErr w:type="spellStart"/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Simandi</w:t>
            </w:r>
            <w:proofErr w:type="spellEnd"/>
          </w:p>
        </w:tc>
      </w:tr>
      <w:tr w:rsidR="00D6702B" w:rsidRPr="00D6702B" w14:paraId="11F7C899" w14:textId="77777777" w:rsidTr="00D6702B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7D01D" w14:textId="6D29B7CB" w:rsidR="00D6702B" w:rsidRPr="00D6702B" w:rsidRDefault="00D6702B" w:rsidP="00D6702B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Nicolae Marian - Iulian</w:t>
            </w:r>
          </w:p>
        </w:tc>
      </w:tr>
      <w:tr w:rsidR="00D6702B" w:rsidRPr="00D6702B" w14:paraId="02515F2E" w14:textId="77777777" w:rsidTr="00D6702B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743D0" w14:textId="75253BEC" w:rsidR="00D6702B" w:rsidRPr="00D6702B" w:rsidRDefault="00D6702B" w:rsidP="00D6702B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Pintilie Ionut Bogdan</w:t>
            </w:r>
          </w:p>
        </w:tc>
      </w:tr>
      <w:tr w:rsidR="00D6702B" w:rsidRPr="00D6702B" w14:paraId="1CF472B4" w14:textId="77777777" w:rsidTr="00D6702B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D084F" w14:textId="24E7EA1C" w:rsidR="00D6702B" w:rsidRPr="00D6702B" w:rsidRDefault="00D6702B" w:rsidP="00D6702B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Radu Ionut Valentin</w:t>
            </w:r>
          </w:p>
        </w:tc>
      </w:tr>
      <w:tr w:rsidR="00D6702B" w:rsidRPr="00D6702B" w14:paraId="21FF6CC4" w14:textId="77777777" w:rsidTr="00D6702B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1301B" w14:textId="3CCE9E11" w:rsidR="00D6702B" w:rsidRPr="00D6702B" w:rsidRDefault="00D6702B" w:rsidP="00D6702B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Faraonul</w:t>
            </w:r>
            <w:proofErr w:type="spellEnd"/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 xml:space="preserve"> Marian</w:t>
            </w:r>
          </w:p>
        </w:tc>
      </w:tr>
      <w:tr w:rsidR="00D6702B" w:rsidRPr="00D6702B" w14:paraId="123D858C" w14:textId="77777777" w:rsidTr="00D6702B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C5B0A" w14:textId="657B322C" w:rsidR="00D6702B" w:rsidRPr="00D6702B" w:rsidRDefault="00D6702B" w:rsidP="00D6702B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Caldarescu</w:t>
            </w:r>
            <w:proofErr w:type="spellEnd"/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 xml:space="preserve"> Nicoleta</w:t>
            </w:r>
          </w:p>
        </w:tc>
      </w:tr>
      <w:tr w:rsidR="00D6702B" w:rsidRPr="00D6702B" w14:paraId="702C6674" w14:textId="77777777" w:rsidTr="00D6702B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90973" w14:textId="47051887" w:rsidR="00D6702B" w:rsidRPr="00D6702B" w:rsidRDefault="00D6702B" w:rsidP="00D6702B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 xml:space="preserve">Constantin </w:t>
            </w:r>
            <w:proofErr w:type="spellStart"/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Slaniceanu</w:t>
            </w:r>
            <w:proofErr w:type="spellEnd"/>
          </w:p>
        </w:tc>
      </w:tr>
      <w:tr w:rsidR="00D6702B" w:rsidRPr="00D6702B" w14:paraId="68E5B3A7" w14:textId="77777777" w:rsidTr="00D6702B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35CA2" w14:textId="4B841B8D" w:rsidR="00D6702B" w:rsidRPr="00D6702B" w:rsidRDefault="00D6702B" w:rsidP="00D6702B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Nan Ionut</w:t>
            </w:r>
          </w:p>
        </w:tc>
      </w:tr>
      <w:tr w:rsidR="00D6702B" w:rsidRPr="00D6702B" w14:paraId="1707A7DD" w14:textId="77777777" w:rsidTr="00D6702B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9F0CC" w14:textId="79DB9346" w:rsidR="00D6702B" w:rsidRPr="00D6702B" w:rsidRDefault="00D6702B" w:rsidP="00D6702B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Mihalache Tatiana</w:t>
            </w:r>
          </w:p>
        </w:tc>
      </w:tr>
      <w:tr w:rsidR="00D6702B" w:rsidRPr="00D6702B" w14:paraId="1FF92A49" w14:textId="77777777" w:rsidTr="00D6702B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F9664" w14:textId="6431B7B8" w:rsidR="00D6702B" w:rsidRPr="00D6702B" w:rsidRDefault="00D6702B" w:rsidP="00D6702B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Tirsa Mihaela</w:t>
            </w:r>
          </w:p>
        </w:tc>
      </w:tr>
      <w:tr w:rsidR="00D6702B" w:rsidRPr="00D6702B" w14:paraId="5B0F28C1" w14:textId="77777777" w:rsidTr="00D6702B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7EF96" w14:textId="635D9B16" w:rsidR="00D6702B" w:rsidRPr="00D6702B" w:rsidRDefault="00D6702B" w:rsidP="00D6702B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Circea</w:t>
            </w:r>
            <w:proofErr w:type="spellEnd"/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 xml:space="preserve"> Dumitru</w:t>
            </w:r>
          </w:p>
        </w:tc>
      </w:tr>
      <w:tr w:rsidR="00D6702B" w:rsidRPr="00D6702B" w14:paraId="35690B89" w14:textId="77777777" w:rsidTr="00D6702B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B5717" w14:textId="1CEE449A" w:rsidR="00D6702B" w:rsidRPr="00D6702B" w:rsidRDefault="00D6702B" w:rsidP="00D6702B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Voinea Romeo Gabriel</w:t>
            </w:r>
          </w:p>
        </w:tc>
      </w:tr>
      <w:tr w:rsidR="00D6702B" w:rsidRPr="00D6702B" w14:paraId="1B969A1B" w14:textId="77777777" w:rsidTr="00D6702B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C5C1E" w14:textId="23F8D85F" w:rsidR="00D6702B" w:rsidRPr="00D6702B" w:rsidRDefault="00D6702B" w:rsidP="00D6702B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Alina Marinela Iorgulescu</w:t>
            </w:r>
          </w:p>
        </w:tc>
      </w:tr>
      <w:tr w:rsidR="00D6702B" w:rsidRPr="00D6702B" w14:paraId="2DF6327C" w14:textId="77777777" w:rsidTr="00D6702B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2C1EA" w14:textId="13D3099E" w:rsidR="00D6702B" w:rsidRPr="00D6702B" w:rsidRDefault="00D6702B" w:rsidP="00D6702B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lastRenderedPageBreak/>
              <w:t>Cristea Irina</w:t>
            </w:r>
          </w:p>
        </w:tc>
      </w:tr>
      <w:tr w:rsidR="00D6702B" w:rsidRPr="00D6702B" w14:paraId="4234470A" w14:textId="77777777" w:rsidTr="00D6702B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B77EB" w14:textId="728F18F5" w:rsidR="00D6702B" w:rsidRPr="00D6702B" w:rsidRDefault="00D6702B" w:rsidP="00D6702B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Cozmiuc</w:t>
            </w:r>
            <w:proofErr w:type="spellEnd"/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 xml:space="preserve"> Irina</w:t>
            </w:r>
          </w:p>
        </w:tc>
      </w:tr>
      <w:tr w:rsidR="00D6702B" w:rsidRPr="00D6702B" w14:paraId="1E77B6D2" w14:textId="77777777" w:rsidTr="00D6702B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62E36" w14:textId="5CC79158" w:rsidR="00D6702B" w:rsidRPr="00D6702B" w:rsidRDefault="00D6702B" w:rsidP="00D6702B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Istrate Dumitru</w:t>
            </w:r>
          </w:p>
        </w:tc>
      </w:tr>
      <w:tr w:rsidR="00D6702B" w:rsidRPr="00D6702B" w14:paraId="20163453" w14:textId="77777777" w:rsidTr="00D6702B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D4AA9" w14:textId="307560B3" w:rsidR="00D6702B" w:rsidRPr="00D6702B" w:rsidRDefault="00D6702B" w:rsidP="00D6702B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Oboianska</w:t>
            </w:r>
            <w:proofErr w:type="spellEnd"/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 xml:space="preserve"> Olha</w:t>
            </w:r>
          </w:p>
        </w:tc>
      </w:tr>
      <w:tr w:rsidR="00D6702B" w:rsidRPr="00D6702B" w14:paraId="14564E9B" w14:textId="77777777" w:rsidTr="00D6702B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2229B" w14:textId="2BC12504" w:rsidR="00D6702B" w:rsidRPr="00D6702B" w:rsidRDefault="00D6702B" w:rsidP="00D6702B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Domos Romeo- Ioan</w:t>
            </w:r>
          </w:p>
        </w:tc>
      </w:tr>
      <w:tr w:rsidR="00D6702B" w:rsidRPr="00D6702B" w14:paraId="2F90F2BE" w14:textId="77777777" w:rsidTr="00D6702B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24FEC" w14:textId="7C939C73" w:rsidR="00D6702B" w:rsidRPr="00D6702B" w:rsidRDefault="00D6702B" w:rsidP="00D6702B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D6702B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Alisa-Elena Mitulescu</w:t>
            </w:r>
          </w:p>
        </w:tc>
      </w:tr>
    </w:tbl>
    <w:p w14:paraId="4215248E" w14:textId="77777777" w:rsidR="003E2523" w:rsidRDefault="003E2523"/>
    <w:sectPr w:rsidR="003E2523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2D764" w14:textId="77777777" w:rsidR="00D00E88" w:rsidRDefault="00D00E88">
      <w:pPr>
        <w:spacing w:after="0" w:line="240" w:lineRule="auto"/>
      </w:pPr>
      <w:r>
        <w:separator/>
      </w:r>
    </w:p>
  </w:endnote>
  <w:endnote w:type="continuationSeparator" w:id="0">
    <w:p w14:paraId="286F288A" w14:textId="77777777" w:rsidR="00D00E88" w:rsidRDefault="00D00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14F18" w14:textId="77777777" w:rsidR="00D00E88" w:rsidRDefault="00D00E8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417C13C" w14:textId="77777777" w:rsidR="00D00E88" w:rsidRDefault="00D00E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962"/>
    <w:rsid w:val="00027754"/>
    <w:rsid w:val="003E2523"/>
    <w:rsid w:val="00AF0B98"/>
    <w:rsid w:val="00CB73BC"/>
    <w:rsid w:val="00D00E88"/>
    <w:rsid w:val="00D6702B"/>
    <w:rsid w:val="00ED5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9B85C"/>
  <w15:docId w15:val="{2ADBECBB-45B3-4D5F-A96F-44F8FD10A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n-US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6009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 Panait</dc:creator>
  <dc:description/>
  <cp:lastModifiedBy>Anca Panait</cp:lastModifiedBy>
  <cp:revision>2</cp:revision>
  <dcterms:created xsi:type="dcterms:W3CDTF">2026-10-02T09:19:00Z</dcterms:created>
  <dcterms:modified xsi:type="dcterms:W3CDTF">2026-10-02T09:19:00Z</dcterms:modified>
</cp:coreProperties>
</file>